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13E" w:rsidRPr="00C32C10" w:rsidRDefault="00F8713E" w:rsidP="00F8713E">
      <w:pPr>
        <w:autoSpaceDE w:val="0"/>
        <w:autoSpaceDN w:val="0"/>
        <w:adjustRightInd w:val="0"/>
        <w:ind w:firstLine="698"/>
        <w:jc w:val="right"/>
        <w:rPr>
          <w:color w:val="000000"/>
          <w:sz w:val="26"/>
          <w:szCs w:val="26"/>
        </w:rPr>
      </w:pPr>
      <w:bookmarkStart w:id="0" w:name="sub_1116"/>
      <w:r w:rsidRPr="00C32C10">
        <w:rPr>
          <w:b/>
          <w:bCs/>
          <w:color w:val="000000"/>
          <w:sz w:val="26"/>
        </w:rPr>
        <w:t xml:space="preserve">Таблица </w:t>
      </w:r>
      <w:r w:rsidR="00190B4A">
        <w:rPr>
          <w:b/>
          <w:bCs/>
          <w:color w:val="000000"/>
          <w:sz w:val="26"/>
        </w:rPr>
        <w:t xml:space="preserve">№ </w:t>
      </w:r>
      <w:r w:rsidRPr="00C32C10">
        <w:rPr>
          <w:b/>
          <w:bCs/>
          <w:color w:val="000000"/>
          <w:sz w:val="26"/>
        </w:rPr>
        <w:t>16</w:t>
      </w:r>
    </w:p>
    <w:bookmarkEnd w:id="0"/>
    <w:p w:rsidR="00F8713E" w:rsidRPr="00C32C10" w:rsidRDefault="00F8713E" w:rsidP="00F8713E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</w:p>
    <w:p w:rsidR="00F8713E" w:rsidRPr="00C32C10" w:rsidRDefault="00F8713E" w:rsidP="00F8713E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</w:p>
    <w:p w:rsidR="00274F8F" w:rsidRPr="00855882" w:rsidRDefault="00F8713E" w:rsidP="006C7DDD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i/>
          <w:color w:val="000000"/>
          <w:sz w:val="26"/>
          <w:szCs w:val="26"/>
        </w:rPr>
      </w:pPr>
      <w:r w:rsidRPr="00C32C10">
        <w:rPr>
          <w:b/>
          <w:bCs/>
          <w:color w:val="000000"/>
          <w:sz w:val="26"/>
          <w:szCs w:val="26"/>
        </w:rPr>
        <w:t>Отчет</w:t>
      </w:r>
      <w:r w:rsidRPr="00C32C10">
        <w:rPr>
          <w:b/>
          <w:bCs/>
          <w:color w:val="000000"/>
          <w:sz w:val="26"/>
          <w:szCs w:val="26"/>
        </w:rPr>
        <w:br/>
        <w:t xml:space="preserve">о выполнении показателей муниципальных заданий на оказание муниципальных услуг (выполнение работ) муниципальными учреждениями по муниципальной программе </w:t>
      </w:r>
    </w:p>
    <w:tbl>
      <w:tblPr>
        <w:tblW w:w="147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69"/>
      </w:tblGrid>
      <w:tr w:rsidR="00274F8F" w:rsidRPr="00C32C10" w:rsidTr="00786CB6">
        <w:tc>
          <w:tcPr>
            <w:tcW w:w="12024" w:type="dxa"/>
            <w:tcBorders>
              <w:top w:val="nil"/>
              <w:left w:val="nil"/>
              <w:bottom w:val="nil"/>
              <w:right w:val="nil"/>
            </w:tcBorders>
          </w:tcPr>
          <w:p w:rsidR="00274F8F" w:rsidRPr="005E0E84" w:rsidRDefault="00466F46" w:rsidP="00466F46">
            <w:pPr>
              <w:tabs>
                <w:tab w:val="left" w:pos="351"/>
                <w:tab w:val="left" w:pos="106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5E0E84">
              <w:rPr>
                <w:color w:val="000000"/>
                <w:sz w:val="26"/>
                <w:szCs w:val="26"/>
              </w:rPr>
              <w:t xml:space="preserve">                      </w:t>
            </w:r>
            <w:r w:rsidR="00274F8F" w:rsidRPr="005E0E84">
              <w:rPr>
                <w:color w:val="000000"/>
                <w:sz w:val="26"/>
                <w:szCs w:val="26"/>
              </w:rPr>
              <w:t xml:space="preserve">«Развитие культуры на территории </w:t>
            </w:r>
            <w:proofErr w:type="spellStart"/>
            <w:r w:rsidR="00274F8F" w:rsidRPr="005E0E84">
              <w:rPr>
                <w:color w:val="000000"/>
                <w:sz w:val="26"/>
                <w:szCs w:val="26"/>
              </w:rPr>
              <w:t>Дальнереченского</w:t>
            </w:r>
            <w:proofErr w:type="spellEnd"/>
            <w:r w:rsidR="00274F8F" w:rsidRPr="005E0E84">
              <w:rPr>
                <w:color w:val="000000"/>
                <w:sz w:val="26"/>
                <w:szCs w:val="26"/>
              </w:rPr>
              <w:t xml:space="preserve"> городского округа</w:t>
            </w:r>
          </w:p>
          <w:p w:rsidR="00274F8F" w:rsidRPr="005E0E84" w:rsidRDefault="00466F46" w:rsidP="00466F46">
            <w:pPr>
              <w:tabs>
                <w:tab w:val="left" w:pos="106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5E0E84">
              <w:rPr>
                <w:color w:val="000000"/>
                <w:sz w:val="26"/>
                <w:szCs w:val="26"/>
              </w:rPr>
              <w:t xml:space="preserve">                                                            </w:t>
            </w:r>
            <w:r w:rsidR="00274F8F" w:rsidRPr="005E0E84">
              <w:rPr>
                <w:color w:val="000000"/>
                <w:sz w:val="26"/>
                <w:szCs w:val="26"/>
              </w:rPr>
              <w:t>на 201</w:t>
            </w:r>
            <w:r w:rsidR="00751E10">
              <w:rPr>
                <w:color w:val="000000"/>
                <w:sz w:val="26"/>
                <w:szCs w:val="26"/>
              </w:rPr>
              <w:t>8</w:t>
            </w:r>
            <w:r w:rsidR="00274F8F" w:rsidRPr="005E0E84">
              <w:rPr>
                <w:color w:val="000000"/>
                <w:sz w:val="26"/>
                <w:szCs w:val="26"/>
              </w:rPr>
              <w:t>-20</w:t>
            </w:r>
            <w:r w:rsidR="00751E10">
              <w:rPr>
                <w:color w:val="000000"/>
                <w:sz w:val="26"/>
                <w:szCs w:val="26"/>
              </w:rPr>
              <w:t>20</w:t>
            </w:r>
            <w:r w:rsidR="00274F8F" w:rsidRPr="005E0E84">
              <w:rPr>
                <w:color w:val="000000"/>
                <w:sz w:val="26"/>
                <w:szCs w:val="26"/>
              </w:rPr>
              <w:t xml:space="preserve"> годы»</w:t>
            </w:r>
          </w:p>
          <w:p w:rsidR="00274F8F" w:rsidRPr="00C32C10" w:rsidRDefault="006C7DDD" w:rsidP="00751E10">
            <w:pPr>
              <w:tabs>
                <w:tab w:val="left" w:pos="4604"/>
              </w:tabs>
              <w:autoSpaceDE w:val="0"/>
              <w:autoSpaceDN w:val="0"/>
              <w:adjustRightInd w:val="0"/>
              <w:spacing w:before="108" w:after="108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                                                 </w:t>
            </w:r>
            <w:r w:rsidRPr="00855882">
              <w:rPr>
                <w:color w:val="000000"/>
                <w:sz w:val="26"/>
                <w:szCs w:val="26"/>
              </w:rPr>
              <w:t>з</w:t>
            </w:r>
            <w:r w:rsidRPr="00855882">
              <w:rPr>
                <w:b/>
                <w:i/>
                <w:color w:val="000000"/>
                <w:sz w:val="26"/>
                <w:szCs w:val="26"/>
              </w:rPr>
              <w:t>а 201</w:t>
            </w:r>
            <w:r w:rsidR="00751E10">
              <w:rPr>
                <w:b/>
                <w:i/>
                <w:color w:val="000000"/>
                <w:sz w:val="26"/>
                <w:szCs w:val="26"/>
              </w:rPr>
              <w:t>8</w:t>
            </w:r>
            <w:r w:rsidRPr="00855882">
              <w:rPr>
                <w:b/>
                <w:i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8713E" w:rsidRPr="00C32C10" w:rsidRDefault="00F8713E" w:rsidP="00274F8F">
      <w:pPr>
        <w:autoSpaceDE w:val="0"/>
        <w:autoSpaceDN w:val="0"/>
        <w:adjustRightInd w:val="0"/>
        <w:ind w:firstLine="720"/>
        <w:jc w:val="center"/>
        <w:rPr>
          <w:color w:val="000000"/>
          <w:sz w:val="26"/>
          <w:szCs w:val="26"/>
        </w:rPr>
      </w:pPr>
    </w:p>
    <w:tbl>
      <w:tblPr>
        <w:tblW w:w="10282" w:type="dxa"/>
        <w:tblInd w:w="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2830"/>
        <w:gridCol w:w="1099"/>
        <w:gridCol w:w="1114"/>
        <w:gridCol w:w="1554"/>
        <w:gridCol w:w="1433"/>
        <w:gridCol w:w="1574"/>
      </w:tblGrid>
      <w:tr w:rsidR="00F8713E" w:rsidRPr="00C32C10" w:rsidTr="001E7624">
        <w:tc>
          <w:tcPr>
            <w:tcW w:w="1028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713E" w:rsidRPr="00C32C10" w:rsidRDefault="00F8713E" w:rsidP="00BD40F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8713E" w:rsidRPr="00C32C10" w:rsidTr="001E7624">
        <w:tc>
          <w:tcPr>
            <w:tcW w:w="6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N п/п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Наименование муниципальной услуги (работы)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Значение показателя объема муниципальной услуги(работы)</w:t>
            </w:r>
          </w:p>
        </w:tc>
        <w:tc>
          <w:tcPr>
            <w:tcW w:w="4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Расходы местного бюджета на оказание муниципальной услуги (выполнение работы) (тыс. руб.)</w:t>
            </w:r>
          </w:p>
        </w:tc>
      </w:tr>
      <w:tr w:rsidR="00F8713E" w:rsidRPr="00C32C10" w:rsidTr="001E7624">
        <w:tc>
          <w:tcPr>
            <w:tcW w:w="6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факт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сводная бюджетная роспись на 01 января отчетного года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сводная бюджетная роспись на 31 декабря отчетного года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кассовое исполнение</w:t>
            </w:r>
          </w:p>
        </w:tc>
      </w:tr>
      <w:tr w:rsidR="00F8713E" w:rsidRPr="00C32C10" w:rsidTr="001E7624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7</w:t>
            </w:r>
          </w:p>
        </w:tc>
      </w:tr>
      <w:tr w:rsidR="00460CCD" w:rsidRPr="00C32C10" w:rsidTr="001E7624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CD" w:rsidRPr="00C32C10" w:rsidRDefault="005B7307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CD" w:rsidRPr="00C32C10" w:rsidRDefault="002C2DB6" w:rsidP="00F8261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Финансовое обеспечение выполнения муниципального задания </w:t>
            </w:r>
            <w:r w:rsidR="00B03794">
              <w:rPr>
                <w:color w:val="000000"/>
                <w:sz w:val="26"/>
                <w:szCs w:val="26"/>
              </w:rPr>
              <w:t>муниципальными бюджетными учреждениями в области культуры и искусства (клубного типа)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CD" w:rsidRPr="00C32C10" w:rsidRDefault="00460CCD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CD" w:rsidRPr="00C32C10" w:rsidRDefault="00460CCD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CD" w:rsidRPr="00C32C10" w:rsidRDefault="00460CCD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CD" w:rsidRPr="00C32C10" w:rsidRDefault="00460CCD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0CCD" w:rsidRPr="00C32C10" w:rsidRDefault="00460CCD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97A" w:rsidRPr="00C32C10" w:rsidTr="001E7624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7A" w:rsidRPr="00C32C10" w:rsidRDefault="008D797A" w:rsidP="008D79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4A" w:rsidRPr="00C77BA1" w:rsidRDefault="0064794A" w:rsidP="00D21D9F">
            <w:pPr>
              <w:ind w:left="-40" w:right="-32"/>
              <w:rPr>
                <w:sz w:val="26"/>
                <w:szCs w:val="26"/>
                <w:u w:val="single"/>
              </w:rPr>
            </w:pPr>
            <w:r w:rsidRPr="00C77BA1">
              <w:rPr>
                <w:sz w:val="26"/>
                <w:szCs w:val="26"/>
                <w:u w:val="single"/>
              </w:rPr>
              <w:t>Услуга № 1</w:t>
            </w:r>
          </w:p>
          <w:p w:rsidR="008D797A" w:rsidRPr="00C32C10" w:rsidRDefault="0064794A" w:rsidP="00D26FF6">
            <w:pPr>
              <w:ind w:left="-40" w:right="-32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5E0AAF">
              <w:rPr>
                <w:sz w:val="26"/>
                <w:szCs w:val="26"/>
              </w:rPr>
              <w:t xml:space="preserve">Организация </w:t>
            </w:r>
            <w:r w:rsidR="00D26FF6">
              <w:rPr>
                <w:sz w:val="26"/>
                <w:szCs w:val="26"/>
              </w:rPr>
              <w:t>и проведение мероприятий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B766AC" w:rsidRDefault="001F6970" w:rsidP="009043C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4C5C23">
              <w:rPr>
                <w:color w:val="000000"/>
                <w:sz w:val="26"/>
                <w:szCs w:val="26"/>
              </w:rPr>
              <w:t>684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B766AC" w:rsidRDefault="001F6970" w:rsidP="001C36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4C5C23">
              <w:rPr>
                <w:color w:val="000000"/>
                <w:sz w:val="26"/>
                <w:szCs w:val="26"/>
              </w:rPr>
              <w:t>745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C32C10" w:rsidRDefault="000C7A67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15052,77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C32C10" w:rsidRDefault="000C7A67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16259,02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797A" w:rsidRPr="00984769" w:rsidRDefault="000C7A67" w:rsidP="00660B7B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16259,02</w:t>
            </w:r>
          </w:p>
        </w:tc>
      </w:tr>
      <w:tr w:rsidR="008D797A" w:rsidRPr="00C32C10" w:rsidTr="001E7624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7A" w:rsidRPr="00C32C10" w:rsidRDefault="008D797A" w:rsidP="00626DA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54" w:rsidRPr="00C77BA1" w:rsidRDefault="00782754" w:rsidP="00C93885">
            <w:pPr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  <w:r w:rsidRPr="00C77BA1">
              <w:rPr>
                <w:sz w:val="26"/>
                <w:szCs w:val="26"/>
                <w:u w:val="single"/>
              </w:rPr>
              <w:t xml:space="preserve">Услуга № 2 </w:t>
            </w:r>
          </w:p>
          <w:p w:rsidR="008D797A" w:rsidRPr="00C32C10" w:rsidRDefault="00782754" w:rsidP="00C93885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8D797A" w:rsidRPr="00EA22B5">
              <w:rPr>
                <w:sz w:val="26"/>
                <w:szCs w:val="26"/>
              </w:rPr>
              <w:t xml:space="preserve"> </w:t>
            </w:r>
            <w:r w:rsidR="005555D3" w:rsidRPr="005555D3">
              <w:rPr>
                <w:sz w:val="26"/>
                <w:szCs w:val="26"/>
              </w:rPr>
              <w:t xml:space="preserve">Организация и проведение основных </w:t>
            </w:r>
            <w:r w:rsidR="005555D3" w:rsidRPr="005555D3">
              <w:rPr>
                <w:sz w:val="26"/>
                <w:szCs w:val="26"/>
              </w:rPr>
              <w:lastRenderedPageBreak/>
              <w:t>(городских) мероприятий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C32C10" w:rsidRDefault="000571A5" w:rsidP="007A48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C32C10" w:rsidRDefault="000571A5" w:rsidP="007A48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C32C10" w:rsidRDefault="0039509E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1100,00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C32C10" w:rsidRDefault="00A65B8D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2956,80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797A" w:rsidRPr="00C32C10" w:rsidRDefault="00A65B8D" w:rsidP="00155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2956,80</w:t>
            </w:r>
          </w:p>
        </w:tc>
      </w:tr>
      <w:tr w:rsidR="008E4808" w:rsidRPr="00C32C10" w:rsidTr="001E7624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808" w:rsidRPr="00C32C10" w:rsidRDefault="00626DAF" w:rsidP="008D79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808" w:rsidRPr="00EA22B5" w:rsidRDefault="00BA26AF" w:rsidP="00C938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Финансовое обеспечение выполнения муниципального задания по оказанию услуги муниципальными бюджетными учреждениями по </w:t>
            </w:r>
            <w:r>
              <w:rPr>
                <w:b/>
                <w:sz w:val="26"/>
                <w:szCs w:val="26"/>
              </w:rPr>
              <w:t>дополнительному образованию детей</w:t>
            </w:r>
            <w:r>
              <w:rPr>
                <w:sz w:val="26"/>
                <w:szCs w:val="26"/>
              </w:rPr>
              <w:t xml:space="preserve"> (в сфере культуры и искусства)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08" w:rsidRDefault="008E4808" w:rsidP="007A48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08" w:rsidRDefault="008E4808" w:rsidP="007A48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08" w:rsidRDefault="008E4808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08" w:rsidRDefault="008E4808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808" w:rsidRDefault="008E4808" w:rsidP="00155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E7624" w:rsidRPr="00C32C10" w:rsidTr="001E7624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24" w:rsidRPr="00C32C10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2.1.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F6" w:rsidRPr="00BD47F6" w:rsidRDefault="00BD47F6" w:rsidP="00BD47F6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BD47F6">
              <w:rPr>
                <w:sz w:val="26"/>
                <w:szCs w:val="26"/>
              </w:rPr>
              <w:t>Реализация дополнительных общеобразовательных предпрофессиональных программ в области искусства</w:t>
            </w:r>
          </w:p>
          <w:p w:rsidR="001E7624" w:rsidRPr="00EA22B5" w:rsidRDefault="00BD47F6" w:rsidP="00BD47F6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BD47F6">
              <w:rPr>
                <w:sz w:val="26"/>
                <w:szCs w:val="26"/>
              </w:rPr>
              <w:t>(хореографическое творчество)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C32C10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1B21E2" w:rsidRDefault="0071421A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B21E2">
              <w:rPr>
                <w:color w:val="000000"/>
                <w:sz w:val="26"/>
                <w:szCs w:val="26"/>
              </w:rPr>
              <w:t>4</w:t>
            </w:r>
            <w:r w:rsidR="00191995" w:rsidRPr="001B21E2">
              <w:rPr>
                <w:color w:val="000000"/>
                <w:sz w:val="26"/>
                <w:szCs w:val="26"/>
              </w:rPr>
              <w:t>392,46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794C7D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94C7D">
              <w:rPr>
                <w:color w:val="000000"/>
                <w:sz w:val="26"/>
                <w:szCs w:val="26"/>
              </w:rPr>
              <w:t>5146,79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7624" w:rsidRPr="00794C7D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94C7D">
              <w:rPr>
                <w:color w:val="000000"/>
                <w:sz w:val="26"/>
                <w:szCs w:val="26"/>
              </w:rPr>
              <w:t>5146,79</w:t>
            </w:r>
          </w:p>
        </w:tc>
      </w:tr>
      <w:tr w:rsidR="001E7624" w:rsidRPr="00C32C10" w:rsidTr="001E7624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24" w:rsidRPr="00C32C10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2.2.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F6" w:rsidRPr="00BD47F6" w:rsidRDefault="00BD47F6" w:rsidP="00BD47F6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BD47F6">
              <w:rPr>
                <w:sz w:val="26"/>
                <w:szCs w:val="26"/>
              </w:rPr>
              <w:t>Реализация дополнительных общеобразовательных предпрофессиональных программ в области искусства</w:t>
            </w:r>
          </w:p>
          <w:p w:rsidR="001E7624" w:rsidRDefault="00BD47F6" w:rsidP="00BD47F6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BD47F6">
              <w:rPr>
                <w:sz w:val="26"/>
                <w:szCs w:val="26"/>
              </w:rPr>
              <w:t>(художественное творчество)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1B21E2" w:rsidRDefault="00191995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B21E2">
              <w:rPr>
                <w:color w:val="000000"/>
                <w:sz w:val="26"/>
                <w:szCs w:val="26"/>
              </w:rPr>
              <w:t>3983,82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794C7D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94C7D">
              <w:rPr>
                <w:color w:val="000000"/>
                <w:sz w:val="26"/>
                <w:szCs w:val="26"/>
              </w:rPr>
              <w:t>4668,19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7624" w:rsidRPr="00794C7D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94C7D">
              <w:rPr>
                <w:color w:val="000000"/>
                <w:sz w:val="26"/>
                <w:szCs w:val="26"/>
              </w:rPr>
              <w:t>4668,19</w:t>
            </w:r>
          </w:p>
        </w:tc>
      </w:tr>
      <w:tr w:rsidR="001E7624" w:rsidRPr="00C32C10" w:rsidTr="001E7624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24" w:rsidRPr="00C32C10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2.3.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4A" w:rsidRPr="006A014A" w:rsidRDefault="006A014A" w:rsidP="006A014A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6A014A">
              <w:rPr>
                <w:sz w:val="26"/>
                <w:szCs w:val="26"/>
              </w:rPr>
              <w:t>Реализация дополнительных общеобразовательных предпрофессиональных программ в области искусства</w:t>
            </w:r>
          </w:p>
          <w:p w:rsidR="001E7624" w:rsidRDefault="006A014A" w:rsidP="006A014A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6A014A">
              <w:rPr>
                <w:sz w:val="26"/>
                <w:szCs w:val="26"/>
              </w:rPr>
              <w:t>(фортепиано)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1B21E2" w:rsidRDefault="00191995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B21E2">
              <w:rPr>
                <w:color w:val="000000"/>
                <w:sz w:val="26"/>
                <w:szCs w:val="26"/>
              </w:rPr>
              <w:t>3596,44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794C7D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94C7D">
              <w:rPr>
                <w:color w:val="000000"/>
                <w:sz w:val="26"/>
                <w:szCs w:val="26"/>
              </w:rPr>
              <w:t>4214,13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7624" w:rsidRPr="00794C7D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94C7D">
              <w:rPr>
                <w:color w:val="000000"/>
                <w:sz w:val="26"/>
                <w:szCs w:val="26"/>
              </w:rPr>
              <w:t>4214,13</w:t>
            </w:r>
          </w:p>
        </w:tc>
      </w:tr>
      <w:tr w:rsidR="001E7624" w:rsidRPr="00C32C10" w:rsidTr="001E7624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24" w:rsidRPr="00C32C10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2.4.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4A" w:rsidRPr="006A014A" w:rsidRDefault="006A014A" w:rsidP="006A014A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6A014A">
              <w:rPr>
                <w:sz w:val="26"/>
                <w:szCs w:val="26"/>
              </w:rPr>
              <w:t>Реализация дополнительных общеобразовательных предпрофессиональных программ в области искусства</w:t>
            </w:r>
          </w:p>
          <w:p w:rsidR="001E7624" w:rsidRDefault="006A014A" w:rsidP="006A014A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6A014A">
              <w:rPr>
                <w:sz w:val="26"/>
                <w:szCs w:val="26"/>
              </w:rPr>
              <w:t>(народные инструменты)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1B21E2" w:rsidRDefault="00191995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B21E2">
              <w:rPr>
                <w:color w:val="000000"/>
                <w:sz w:val="26"/>
                <w:szCs w:val="26"/>
              </w:rPr>
              <w:t>1927,88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794C7D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94C7D">
              <w:rPr>
                <w:color w:val="000000"/>
                <w:sz w:val="26"/>
                <w:szCs w:val="26"/>
              </w:rPr>
              <w:t>2259,06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7624" w:rsidRPr="00794C7D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94C7D">
              <w:rPr>
                <w:color w:val="000000"/>
                <w:sz w:val="26"/>
                <w:szCs w:val="26"/>
              </w:rPr>
              <w:t>2259,06</w:t>
            </w:r>
          </w:p>
        </w:tc>
      </w:tr>
      <w:tr w:rsidR="001E7624" w:rsidRPr="00C32C10" w:rsidTr="001E7624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24" w:rsidRPr="00C32C10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2.5.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4A" w:rsidRPr="006A014A" w:rsidRDefault="006A014A" w:rsidP="006A014A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6A014A">
              <w:rPr>
                <w:sz w:val="26"/>
                <w:szCs w:val="26"/>
              </w:rPr>
              <w:t>Реализация дополнительных общеобразовательных предпрофессиональных программ в области искусства</w:t>
            </w:r>
          </w:p>
          <w:p w:rsidR="001E7624" w:rsidRDefault="006A014A" w:rsidP="006A014A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6A014A">
              <w:rPr>
                <w:sz w:val="26"/>
                <w:szCs w:val="26"/>
              </w:rPr>
              <w:t>(хоровое пение)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1B21E2" w:rsidRDefault="00191995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B21E2">
              <w:rPr>
                <w:color w:val="000000"/>
                <w:sz w:val="26"/>
                <w:szCs w:val="26"/>
              </w:rPr>
              <w:t>716,00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794C7D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94C7D">
              <w:rPr>
                <w:color w:val="000000"/>
                <w:sz w:val="26"/>
                <w:szCs w:val="26"/>
              </w:rPr>
              <w:t>839,14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7624" w:rsidRPr="00794C7D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94C7D">
              <w:rPr>
                <w:color w:val="000000"/>
                <w:sz w:val="26"/>
                <w:szCs w:val="26"/>
              </w:rPr>
              <w:t>839,14</w:t>
            </w:r>
          </w:p>
        </w:tc>
      </w:tr>
      <w:tr w:rsidR="001E7624" w:rsidRPr="00C32C10" w:rsidTr="001E7624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24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2.6.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DF4" w:rsidRPr="005C1DF4" w:rsidRDefault="005C1DF4" w:rsidP="005C1DF4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5C1DF4">
              <w:rPr>
                <w:sz w:val="26"/>
                <w:szCs w:val="26"/>
              </w:rPr>
              <w:t>Реализация дополнительной общеобразовательной общеразвивающей программы в области искусства</w:t>
            </w:r>
          </w:p>
          <w:p w:rsidR="001E7624" w:rsidRDefault="005C1DF4" w:rsidP="005C1DF4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5C1DF4">
              <w:rPr>
                <w:sz w:val="26"/>
                <w:szCs w:val="26"/>
              </w:rPr>
              <w:t>(хореографическое творчество, фортепиано, народные инструменты, хоровое пение)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1B21E2" w:rsidRDefault="00191995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B21E2">
              <w:rPr>
                <w:color w:val="000000"/>
                <w:sz w:val="26"/>
                <w:szCs w:val="26"/>
              </w:rPr>
              <w:t>1206,70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794C7D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94C7D">
              <w:rPr>
                <w:color w:val="000000"/>
                <w:sz w:val="26"/>
                <w:szCs w:val="26"/>
              </w:rPr>
              <w:t>1414,22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7624" w:rsidRPr="00794C7D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94C7D">
              <w:rPr>
                <w:color w:val="000000"/>
                <w:sz w:val="26"/>
                <w:szCs w:val="26"/>
              </w:rPr>
              <w:t>1414,22</w:t>
            </w:r>
          </w:p>
        </w:tc>
      </w:tr>
      <w:tr w:rsidR="0010402B" w:rsidRPr="00C32C10" w:rsidTr="001E7624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2B" w:rsidRPr="00C32C10" w:rsidRDefault="0010402B" w:rsidP="001040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2B" w:rsidRPr="006B00C1" w:rsidRDefault="00EE6ED1" w:rsidP="0010402B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6B00C1">
              <w:rPr>
                <w:sz w:val="26"/>
                <w:szCs w:val="26"/>
              </w:rPr>
              <w:t xml:space="preserve">                             </w:t>
            </w:r>
            <w:r w:rsidR="0010402B" w:rsidRPr="006B00C1">
              <w:rPr>
                <w:sz w:val="26"/>
                <w:szCs w:val="26"/>
              </w:rPr>
              <w:t>Итого: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02B" w:rsidRPr="006B00C1" w:rsidRDefault="0010402B" w:rsidP="001040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00C1">
              <w:rPr>
                <w:color w:val="000000"/>
                <w:sz w:val="26"/>
                <w:szCs w:val="26"/>
              </w:rPr>
              <w:t>555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02B" w:rsidRPr="006B00C1" w:rsidRDefault="0010402B" w:rsidP="001040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00C1">
              <w:rPr>
                <w:color w:val="000000"/>
                <w:sz w:val="26"/>
                <w:szCs w:val="26"/>
              </w:rPr>
              <w:t>536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02B" w:rsidRPr="006B00C1" w:rsidRDefault="0010402B" w:rsidP="001040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00C1">
              <w:rPr>
                <w:color w:val="000000"/>
                <w:sz w:val="26"/>
                <w:szCs w:val="26"/>
              </w:rPr>
              <w:t>15823,30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02B" w:rsidRPr="006B00C1" w:rsidRDefault="0010402B" w:rsidP="0010402B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 w:rsidRPr="006B00C1">
              <w:rPr>
                <w:sz w:val="26"/>
                <w:szCs w:val="26"/>
              </w:rPr>
              <w:t>18541,53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402B" w:rsidRPr="006B00C1" w:rsidRDefault="0010402B" w:rsidP="0010402B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 w:rsidRPr="006B00C1">
              <w:rPr>
                <w:sz w:val="26"/>
                <w:szCs w:val="26"/>
              </w:rPr>
              <w:t>18541,53</w:t>
            </w:r>
          </w:p>
        </w:tc>
      </w:tr>
      <w:tr w:rsidR="00805430" w:rsidRPr="00C32C10" w:rsidTr="001E7624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30" w:rsidRDefault="00F43AD4" w:rsidP="0005531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30" w:rsidRPr="00B46599" w:rsidRDefault="00161E44" w:rsidP="00055318">
            <w:pPr>
              <w:ind w:left="-40" w:right="-32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Финансовое обеспечение выполнения муниципального задания по </w:t>
            </w:r>
            <w:r w:rsidRPr="00CF724F">
              <w:rPr>
                <w:sz w:val="26"/>
                <w:szCs w:val="26"/>
              </w:rPr>
              <w:t xml:space="preserve">библиотечному, библиографическому и информационному обслуживанию пользователей библиотеки </w:t>
            </w:r>
            <w:r w:rsidRPr="00CF724F">
              <w:rPr>
                <w:b/>
                <w:sz w:val="26"/>
                <w:szCs w:val="26"/>
              </w:rPr>
              <w:t>(библиотечного типа)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30" w:rsidRDefault="00805430" w:rsidP="00C452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30" w:rsidRDefault="00805430" w:rsidP="00C452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30" w:rsidRDefault="00805430" w:rsidP="00C452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30" w:rsidRDefault="00805430" w:rsidP="00C45237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5430" w:rsidRDefault="00805430" w:rsidP="00C45237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</w:p>
        </w:tc>
      </w:tr>
      <w:tr w:rsidR="00055318" w:rsidRPr="00C32C10" w:rsidTr="001E7624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18" w:rsidRDefault="00055318" w:rsidP="0005531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18" w:rsidRPr="00B46599" w:rsidRDefault="00EF7CDB" w:rsidP="001533EE">
            <w:pPr>
              <w:ind w:left="-40" w:right="-32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4618C7">
              <w:rPr>
                <w:sz w:val="26"/>
                <w:szCs w:val="26"/>
              </w:rPr>
              <w:t>Б</w:t>
            </w:r>
            <w:r w:rsidR="00055318" w:rsidRPr="00B46599">
              <w:rPr>
                <w:sz w:val="26"/>
                <w:szCs w:val="26"/>
              </w:rPr>
              <w:t>иблиотечно</w:t>
            </w:r>
            <w:r w:rsidR="004618C7">
              <w:rPr>
                <w:sz w:val="26"/>
                <w:szCs w:val="26"/>
              </w:rPr>
              <w:t>е</w:t>
            </w:r>
            <w:r w:rsidR="00055318" w:rsidRPr="00B46599">
              <w:rPr>
                <w:sz w:val="26"/>
                <w:szCs w:val="26"/>
              </w:rPr>
              <w:t>, библиографическо</w:t>
            </w:r>
            <w:r w:rsidR="004618C7">
              <w:rPr>
                <w:sz w:val="26"/>
                <w:szCs w:val="26"/>
              </w:rPr>
              <w:t>е и</w:t>
            </w:r>
            <w:r w:rsidR="00055318" w:rsidRPr="00B46599">
              <w:rPr>
                <w:sz w:val="26"/>
                <w:szCs w:val="26"/>
              </w:rPr>
              <w:t xml:space="preserve"> информационно</w:t>
            </w:r>
            <w:r w:rsidR="004618C7">
              <w:rPr>
                <w:sz w:val="26"/>
                <w:szCs w:val="26"/>
              </w:rPr>
              <w:t>е</w:t>
            </w:r>
            <w:r w:rsidR="00055318" w:rsidRPr="00B46599">
              <w:rPr>
                <w:sz w:val="26"/>
                <w:szCs w:val="26"/>
              </w:rPr>
              <w:t xml:space="preserve"> обслуживани</w:t>
            </w:r>
            <w:r w:rsidR="004618C7">
              <w:rPr>
                <w:sz w:val="26"/>
                <w:szCs w:val="26"/>
              </w:rPr>
              <w:t>е</w:t>
            </w:r>
            <w:r w:rsidR="00055318" w:rsidRPr="00B46599">
              <w:rPr>
                <w:sz w:val="26"/>
                <w:szCs w:val="26"/>
              </w:rPr>
              <w:t xml:space="preserve"> пользователей библиотеки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18" w:rsidRPr="008664A6" w:rsidRDefault="006E5B3B" w:rsidP="00D41B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8664A6">
              <w:rPr>
                <w:color w:val="000000"/>
                <w:sz w:val="26"/>
                <w:szCs w:val="26"/>
              </w:rPr>
              <w:t>90226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18" w:rsidRPr="008664A6" w:rsidRDefault="006E5B3B" w:rsidP="00BD17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8664A6">
              <w:rPr>
                <w:color w:val="000000"/>
                <w:sz w:val="26"/>
                <w:szCs w:val="26"/>
              </w:rPr>
              <w:t>86480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18" w:rsidRPr="00C32C10" w:rsidRDefault="004A0A19" w:rsidP="00D41B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8349,70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18" w:rsidRPr="00984769" w:rsidRDefault="0085450C" w:rsidP="00A9184F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9211,95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318" w:rsidRPr="00984769" w:rsidRDefault="00004176" w:rsidP="00D41B72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9211,95</w:t>
            </w:r>
          </w:p>
        </w:tc>
      </w:tr>
      <w:tr w:rsidR="00530D16" w:rsidRPr="00C32C10" w:rsidTr="001E7624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16" w:rsidRDefault="00530D16" w:rsidP="0005531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16" w:rsidRPr="00B46599" w:rsidRDefault="00525A55" w:rsidP="00055318">
            <w:pPr>
              <w:ind w:left="-40" w:right="-32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</w:t>
            </w:r>
            <w:r w:rsidR="00530D16">
              <w:rPr>
                <w:sz w:val="26"/>
                <w:szCs w:val="26"/>
              </w:rPr>
              <w:t>Итого: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D16" w:rsidRDefault="00530D16" w:rsidP="00D41B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D16" w:rsidRDefault="00530D16" w:rsidP="00D41B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D16" w:rsidRPr="004E5EF2" w:rsidRDefault="00AA45FD" w:rsidP="00D41B7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4E5EF2">
              <w:rPr>
                <w:b/>
                <w:color w:val="000000"/>
                <w:sz w:val="26"/>
                <w:szCs w:val="26"/>
              </w:rPr>
              <w:t>40325,77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D16" w:rsidRPr="004E5EF2" w:rsidRDefault="00213843" w:rsidP="00D41B72">
            <w:pPr>
              <w:ind w:left="-40" w:right="-32"/>
              <w:jc w:val="center"/>
              <w:outlineLvl w:val="5"/>
              <w:rPr>
                <w:b/>
                <w:sz w:val="26"/>
                <w:szCs w:val="26"/>
              </w:rPr>
            </w:pPr>
            <w:r w:rsidRPr="004E5EF2">
              <w:rPr>
                <w:b/>
                <w:sz w:val="26"/>
                <w:szCs w:val="26"/>
              </w:rPr>
              <w:t>46969,30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0D16" w:rsidRPr="004E5EF2" w:rsidRDefault="00213843" w:rsidP="00302E06">
            <w:pPr>
              <w:ind w:left="-40" w:right="-32"/>
              <w:jc w:val="center"/>
              <w:outlineLvl w:val="5"/>
              <w:rPr>
                <w:b/>
                <w:sz w:val="26"/>
                <w:szCs w:val="26"/>
              </w:rPr>
            </w:pPr>
            <w:r w:rsidRPr="004E5EF2">
              <w:rPr>
                <w:b/>
                <w:sz w:val="26"/>
                <w:szCs w:val="26"/>
              </w:rPr>
              <w:t>46969,30</w:t>
            </w:r>
          </w:p>
        </w:tc>
      </w:tr>
    </w:tbl>
    <w:p w:rsidR="00F8713E" w:rsidRPr="00C32C10" w:rsidRDefault="00F8713E" w:rsidP="00F8713E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</w:p>
    <w:p w:rsidR="00F8713E" w:rsidRPr="00C32C10" w:rsidRDefault="00F8713E" w:rsidP="00F8713E">
      <w:pPr>
        <w:rPr>
          <w:color w:val="000000"/>
        </w:rPr>
      </w:pPr>
    </w:p>
    <w:p w:rsidR="0038469A" w:rsidRPr="00040DCC" w:rsidRDefault="0038469A" w:rsidP="0038469A">
      <w:pPr>
        <w:autoSpaceDE w:val="0"/>
        <w:autoSpaceDN w:val="0"/>
        <w:adjustRightInd w:val="0"/>
        <w:ind w:firstLine="698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Н</w:t>
      </w:r>
      <w:r w:rsidRPr="00040DCC">
        <w:rPr>
          <w:bCs/>
          <w:color w:val="000000"/>
          <w:sz w:val="26"/>
          <w:szCs w:val="26"/>
        </w:rPr>
        <w:t>ачальник МКУ «Управление культуры</w:t>
      </w:r>
    </w:p>
    <w:p w:rsidR="0040351F" w:rsidRDefault="0038469A" w:rsidP="0038469A">
      <w:pPr>
        <w:autoSpaceDE w:val="0"/>
        <w:autoSpaceDN w:val="0"/>
        <w:adjustRightInd w:val="0"/>
        <w:ind w:firstLine="698"/>
        <w:rPr>
          <w:bCs/>
          <w:color w:val="000000"/>
          <w:sz w:val="20"/>
          <w:szCs w:val="20"/>
        </w:rPr>
      </w:pPr>
      <w:proofErr w:type="spellStart"/>
      <w:r w:rsidRPr="00040DCC">
        <w:rPr>
          <w:bCs/>
          <w:color w:val="000000"/>
          <w:sz w:val="26"/>
          <w:szCs w:val="26"/>
        </w:rPr>
        <w:t>Дальнереченского</w:t>
      </w:r>
      <w:proofErr w:type="spellEnd"/>
      <w:r w:rsidRPr="00040DCC">
        <w:rPr>
          <w:bCs/>
          <w:color w:val="000000"/>
          <w:sz w:val="26"/>
          <w:szCs w:val="26"/>
        </w:rPr>
        <w:t xml:space="preserve"> городского </w:t>
      </w:r>
      <w:proofErr w:type="gramStart"/>
      <w:r w:rsidRPr="00040DCC">
        <w:rPr>
          <w:bCs/>
          <w:color w:val="000000"/>
          <w:sz w:val="26"/>
          <w:szCs w:val="26"/>
        </w:rPr>
        <w:t xml:space="preserve">округа»   </w:t>
      </w:r>
      <w:proofErr w:type="gramEnd"/>
      <w:r w:rsidRPr="00040DCC">
        <w:rPr>
          <w:bCs/>
          <w:color w:val="000000"/>
          <w:sz w:val="26"/>
          <w:szCs w:val="26"/>
        </w:rPr>
        <w:t xml:space="preserve">  </w:t>
      </w:r>
      <w:r>
        <w:rPr>
          <w:bCs/>
          <w:color w:val="000000"/>
          <w:sz w:val="26"/>
          <w:szCs w:val="26"/>
        </w:rPr>
        <w:t xml:space="preserve">                                        </w:t>
      </w:r>
      <w:r w:rsidR="002842F4">
        <w:rPr>
          <w:bCs/>
          <w:color w:val="000000"/>
          <w:sz w:val="26"/>
          <w:szCs w:val="26"/>
        </w:rPr>
        <w:t>Ю</w:t>
      </w:r>
      <w:r>
        <w:rPr>
          <w:bCs/>
          <w:color w:val="000000"/>
          <w:sz w:val="26"/>
          <w:szCs w:val="26"/>
        </w:rPr>
        <w:t>.</w:t>
      </w:r>
      <w:r w:rsidR="002842F4">
        <w:rPr>
          <w:bCs/>
          <w:color w:val="000000"/>
          <w:sz w:val="26"/>
          <w:szCs w:val="26"/>
        </w:rPr>
        <w:t>Н</w:t>
      </w:r>
      <w:r>
        <w:rPr>
          <w:bCs/>
          <w:color w:val="000000"/>
          <w:sz w:val="26"/>
          <w:szCs w:val="26"/>
        </w:rPr>
        <w:t xml:space="preserve">. </w:t>
      </w:r>
      <w:r w:rsidR="002842F4">
        <w:rPr>
          <w:bCs/>
          <w:color w:val="000000"/>
          <w:sz w:val="26"/>
          <w:szCs w:val="26"/>
        </w:rPr>
        <w:t>Гуцалюк</w:t>
      </w:r>
    </w:p>
    <w:p w:rsidR="0040351F" w:rsidRDefault="0040351F" w:rsidP="0038469A">
      <w:pPr>
        <w:autoSpaceDE w:val="0"/>
        <w:autoSpaceDN w:val="0"/>
        <w:adjustRightInd w:val="0"/>
        <w:ind w:firstLine="698"/>
        <w:rPr>
          <w:bCs/>
          <w:color w:val="000000"/>
          <w:sz w:val="20"/>
          <w:szCs w:val="20"/>
        </w:rPr>
      </w:pPr>
    </w:p>
    <w:p w:rsidR="00516E4A" w:rsidRDefault="00516E4A" w:rsidP="00516E4A">
      <w:pPr>
        <w:autoSpaceDE w:val="0"/>
        <w:autoSpaceDN w:val="0"/>
        <w:adjustRightInd w:val="0"/>
        <w:ind w:firstLine="698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Главный бухгалтер                                                                              Н.П. </w:t>
      </w:r>
      <w:proofErr w:type="spellStart"/>
      <w:r>
        <w:rPr>
          <w:bCs/>
          <w:color w:val="000000"/>
          <w:sz w:val="26"/>
          <w:szCs w:val="26"/>
        </w:rPr>
        <w:t>Закатимкина</w:t>
      </w:r>
      <w:proofErr w:type="spellEnd"/>
    </w:p>
    <w:p w:rsidR="00516E4A" w:rsidRDefault="00516E4A" w:rsidP="00516E4A">
      <w:pPr>
        <w:autoSpaceDE w:val="0"/>
        <w:autoSpaceDN w:val="0"/>
        <w:adjustRightInd w:val="0"/>
        <w:ind w:firstLine="698"/>
        <w:rPr>
          <w:bCs/>
          <w:color w:val="000000"/>
          <w:sz w:val="20"/>
          <w:szCs w:val="20"/>
        </w:rPr>
      </w:pPr>
    </w:p>
    <w:p w:rsidR="0040351F" w:rsidRDefault="0040351F" w:rsidP="0038469A">
      <w:pPr>
        <w:autoSpaceDE w:val="0"/>
        <w:autoSpaceDN w:val="0"/>
        <w:adjustRightInd w:val="0"/>
        <w:ind w:firstLine="698"/>
        <w:rPr>
          <w:bCs/>
          <w:color w:val="000000"/>
          <w:sz w:val="20"/>
          <w:szCs w:val="20"/>
        </w:rPr>
      </w:pPr>
    </w:p>
    <w:p w:rsidR="00185F5E" w:rsidRPr="00134DF2" w:rsidRDefault="0038469A" w:rsidP="0057647D">
      <w:pPr>
        <w:autoSpaceDE w:val="0"/>
        <w:autoSpaceDN w:val="0"/>
        <w:adjustRightInd w:val="0"/>
        <w:ind w:firstLine="698"/>
        <w:rPr>
          <w:sz w:val="20"/>
          <w:szCs w:val="20"/>
        </w:rPr>
      </w:pPr>
      <w:bookmarkStart w:id="1" w:name="_GoBack"/>
      <w:bookmarkEnd w:id="1"/>
      <w:r w:rsidRPr="00134DF2">
        <w:rPr>
          <w:bCs/>
          <w:color w:val="000000"/>
          <w:sz w:val="20"/>
          <w:szCs w:val="20"/>
        </w:rPr>
        <w:t>Исп. Белолипецких Л.П. тел. (42356)27-8-62</w:t>
      </w:r>
    </w:p>
    <w:sectPr w:rsidR="00185F5E" w:rsidRPr="00134DF2" w:rsidSect="004C3EF5">
      <w:pgSz w:w="11900" w:h="16800"/>
      <w:pgMar w:top="1440" w:right="799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13E"/>
    <w:rsid w:val="00001B35"/>
    <w:rsid w:val="00004176"/>
    <w:rsid w:val="00022E51"/>
    <w:rsid w:val="00032C5A"/>
    <w:rsid w:val="0003363C"/>
    <w:rsid w:val="000346F1"/>
    <w:rsid w:val="00045F87"/>
    <w:rsid w:val="0004605B"/>
    <w:rsid w:val="00053AB9"/>
    <w:rsid w:val="00055318"/>
    <w:rsid w:val="00055C50"/>
    <w:rsid w:val="000571A5"/>
    <w:rsid w:val="00066888"/>
    <w:rsid w:val="00084AFF"/>
    <w:rsid w:val="00085680"/>
    <w:rsid w:val="00095FEC"/>
    <w:rsid w:val="000A0BD7"/>
    <w:rsid w:val="000A1128"/>
    <w:rsid w:val="000B1A7F"/>
    <w:rsid w:val="000B49FF"/>
    <w:rsid w:val="000C26A6"/>
    <w:rsid w:val="000C7A67"/>
    <w:rsid w:val="000D0286"/>
    <w:rsid w:val="000D40B0"/>
    <w:rsid w:val="00100120"/>
    <w:rsid w:val="00100491"/>
    <w:rsid w:val="00103BA1"/>
    <w:rsid w:val="0010402B"/>
    <w:rsid w:val="00116FD4"/>
    <w:rsid w:val="00120046"/>
    <w:rsid w:val="00134DF2"/>
    <w:rsid w:val="00143B93"/>
    <w:rsid w:val="001533EE"/>
    <w:rsid w:val="00155811"/>
    <w:rsid w:val="00157009"/>
    <w:rsid w:val="00157160"/>
    <w:rsid w:val="00161E44"/>
    <w:rsid w:val="0016294B"/>
    <w:rsid w:val="00170C4F"/>
    <w:rsid w:val="00181E08"/>
    <w:rsid w:val="00185F5E"/>
    <w:rsid w:val="00190B4A"/>
    <w:rsid w:val="00191995"/>
    <w:rsid w:val="001B21E2"/>
    <w:rsid w:val="001B366A"/>
    <w:rsid w:val="001B7C47"/>
    <w:rsid w:val="001C11E8"/>
    <w:rsid w:val="001C3610"/>
    <w:rsid w:val="001C4525"/>
    <w:rsid w:val="001C7D52"/>
    <w:rsid w:val="001D23C0"/>
    <w:rsid w:val="001E5325"/>
    <w:rsid w:val="001E7624"/>
    <w:rsid w:val="001F6970"/>
    <w:rsid w:val="00210F3E"/>
    <w:rsid w:val="00213843"/>
    <w:rsid w:val="00214D7E"/>
    <w:rsid w:val="002314F1"/>
    <w:rsid w:val="002535F6"/>
    <w:rsid w:val="00270B01"/>
    <w:rsid w:val="00274F8F"/>
    <w:rsid w:val="00277272"/>
    <w:rsid w:val="002774C2"/>
    <w:rsid w:val="002842F4"/>
    <w:rsid w:val="00285226"/>
    <w:rsid w:val="00285A67"/>
    <w:rsid w:val="00292157"/>
    <w:rsid w:val="00293E50"/>
    <w:rsid w:val="0029612C"/>
    <w:rsid w:val="002963E3"/>
    <w:rsid w:val="00296C35"/>
    <w:rsid w:val="00297896"/>
    <w:rsid w:val="002A55BC"/>
    <w:rsid w:val="002B5FC3"/>
    <w:rsid w:val="002C2DB6"/>
    <w:rsid w:val="002E1060"/>
    <w:rsid w:val="002E5AD7"/>
    <w:rsid w:val="00302E06"/>
    <w:rsid w:val="00305586"/>
    <w:rsid w:val="00307D92"/>
    <w:rsid w:val="00310D3D"/>
    <w:rsid w:val="003140FB"/>
    <w:rsid w:val="003242BB"/>
    <w:rsid w:val="00335CAE"/>
    <w:rsid w:val="00343E39"/>
    <w:rsid w:val="00346FCC"/>
    <w:rsid w:val="00362762"/>
    <w:rsid w:val="00362D85"/>
    <w:rsid w:val="00372CD1"/>
    <w:rsid w:val="0038469A"/>
    <w:rsid w:val="0039509E"/>
    <w:rsid w:val="003B0248"/>
    <w:rsid w:val="003E187B"/>
    <w:rsid w:val="003F2D28"/>
    <w:rsid w:val="004016D8"/>
    <w:rsid w:val="00402AE4"/>
    <w:rsid w:val="0040351F"/>
    <w:rsid w:val="00410E0B"/>
    <w:rsid w:val="004220BD"/>
    <w:rsid w:val="00430E1A"/>
    <w:rsid w:val="004438AE"/>
    <w:rsid w:val="004547DF"/>
    <w:rsid w:val="004565EF"/>
    <w:rsid w:val="004604A9"/>
    <w:rsid w:val="00460CCD"/>
    <w:rsid w:val="00460DF3"/>
    <w:rsid w:val="004618C7"/>
    <w:rsid w:val="00466F46"/>
    <w:rsid w:val="00467051"/>
    <w:rsid w:val="00470CA5"/>
    <w:rsid w:val="00476FD4"/>
    <w:rsid w:val="004839E4"/>
    <w:rsid w:val="004866E6"/>
    <w:rsid w:val="0049032D"/>
    <w:rsid w:val="004A0A19"/>
    <w:rsid w:val="004B0CAD"/>
    <w:rsid w:val="004C2697"/>
    <w:rsid w:val="004C30D5"/>
    <w:rsid w:val="004C5C23"/>
    <w:rsid w:val="004D0429"/>
    <w:rsid w:val="004E5EF2"/>
    <w:rsid w:val="004F3677"/>
    <w:rsid w:val="00512A93"/>
    <w:rsid w:val="005168BA"/>
    <w:rsid w:val="00516E4A"/>
    <w:rsid w:val="00523FAA"/>
    <w:rsid w:val="00525A55"/>
    <w:rsid w:val="00530D16"/>
    <w:rsid w:val="0053149B"/>
    <w:rsid w:val="005555D3"/>
    <w:rsid w:val="0055570E"/>
    <w:rsid w:val="005560FF"/>
    <w:rsid w:val="00565108"/>
    <w:rsid w:val="00570B10"/>
    <w:rsid w:val="0057647D"/>
    <w:rsid w:val="005A54DC"/>
    <w:rsid w:val="005B7307"/>
    <w:rsid w:val="005B78A5"/>
    <w:rsid w:val="005C1DF4"/>
    <w:rsid w:val="005C2249"/>
    <w:rsid w:val="005D6300"/>
    <w:rsid w:val="005E0752"/>
    <w:rsid w:val="005E0AAF"/>
    <w:rsid w:val="005E0E84"/>
    <w:rsid w:val="005E49BE"/>
    <w:rsid w:val="005F4C94"/>
    <w:rsid w:val="00622DCF"/>
    <w:rsid w:val="00626DAF"/>
    <w:rsid w:val="0064794A"/>
    <w:rsid w:val="00653700"/>
    <w:rsid w:val="00660B7B"/>
    <w:rsid w:val="00685625"/>
    <w:rsid w:val="00687EF4"/>
    <w:rsid w:val="00691590"/>
    <w:rsid w:val="00694E7A"/>
    <w:rsid w:val="006A014A"/>
    <w:rsid w:val="006A3A11"/>
    <w:rsid w:val="006A4028"/>
    <w:rsid w:val="006A7A65"/>
    <w:rsid w:val="006B00C1"/>
    <w:rsid w:val="006B0BC1"/>
    <w:rsid w:val="006B2501"/>
    <w:rsid w:val="006B4BD4"/>
    <w:rsid w:val="006C5B10"/>
    <w:rsid w:val="006C7DDD"/>
    <w:rsid w:val="006D5000"/>
    <w:rsid w:val="006D5927"/>
    <w:rsid w:val="006E1517"/>
    <w:rsid w:val="006E5B3B"/>
    <w:rsid w:val="006F13D8"/>
    <w:rsid w:val="006F1AA6"/>
    <w:rsid w:val="0071421A"/>
    <w:rsid w:val="007222C6"/>
    <w:rsid w:val="0072780F"/>
    <w:rsid w:val="00746B12"/>
    <w:rsid w:val="00751E10"/>
    <w:rsid w:val="00775182"/>
    <w:rsid w:val="00782754"/>
    <w:rsid w:val="00783BC1"/>
    <w:rsid w:val="00794C7D"/>
    <w:rsid w:val="007A488C"/>
    <w:rsid w:val="007B7B0E"/>
    <w:rsid w:val="007C0375"/>
    <w:rsid w:val="007C0E8B"/>
    <w:rsid w:val="007C329A"/>
    <w:rsid w:val="007E1E94"/>
    <w:rsid w:val="007E6A1F"/>
    <w:rsid w:val="007F3E82"/>
    <w:rsid w:val="00805430"/>
    <w:rsid w:val="008060CF"/>
    <w:rsid w:val="008100A4"/>
    <w:rsid w:val="0084284B"/>
    <w:rsid w:val="00842A1C"/>
    <w:rsid w:val="0084352D"/>
    <w:rsid w:val="0084652C"/>
    <w:rsid w:val="008469D0"/>
    <w:rsid w:val="008519EA"/>
    <w:rsid w:val="008533AC"/>
    <w:rsid w:val="0085450C"/>
    <w:rsid w:val="008625BF"/>
    <w:rsid w:val="008664A6"/>
    <w:rsid w:val="008D59D6"/>
    <w:rsid w:val="008D797A"/>
    <w:rsid w:val="008E4808"/>
    <w:rsid w:val="008F49CA"/>
    <w:rsid w:val="00903982"/>
    <w:rsid w:val="00903B9A"/>
    <w:rsid w:val="009043C9"/>
    <w:rsid w:val="00905CFE"/>
    <w:rsid w:val="00925EED"/>
    <w:rsid w:val="00926281"/>
    <w:rsid w:val="0093254A"/>
    <w:rsid w:val="00935957"/>
    <w:rsid w:val="0093669C"/>
    <w:rsid w:val="00936BBA"/>
    <w:rsid w:val="00944BF8"/>
    <w:rsid w:val="0096584D"/>
    <w:rsid w:val="00970C95"/>
    <w:rsid w:val="0098238F"/>
    <w:rsid w:val="009A2A4D"/>
    <w:rsid w:val="009B6D1E"/>
    <w:rsid w:val="009F0A92"/>
    <w:rsid w:val="00A208CF"/>
    <w:rsid w:val="00A275CE"/>
    <w:rsid w:val="00A55112"/>
    <w:rsid w:val="00A56F39"/>
    <w:rsid w:val="00A65B8D"/>
    <w:rsid w:val="00A6778D"/>
    <w:rsid w:val="00A77F15"/>
    <w:rsid w:val="00A9184F"/>
    <w:rsid w:val="00AA45FD"/>
    <w:rsid w:val="00AB0677"/>
    <w:rsid w:val="00AC2F9F"/>
    <w:rsid w:val="00AE3194"/>
    <w:rsid w:val="00AF0C1C"/>
    <w:rsid w:val="00AF50C2"/>
    <w:rsid w:val="00AF6C62"/>
    <w:rsid w:val="00B03794"/>
    <w:rsid w:val="00B23FDD"/>
    <w:rsid w:val="00B35BDB"/>
    <w:rsid w:val="00B55363"/>
    <w:rsid w:val="00B6521F"/>
    <w:rsid w:val="00B766AC"/>
    <w:rsid w:val="00B925E5"/>
    <w:rsid w:val="00BA26AF"/>
    <w:rsid w:val="00BA5DE1"/>
    <w:rsid w:val="00BB09E7"/>
    <w:rsid w:val="00BB577C"/>
    <w:rsid w:val="00BD17A3"/>
    <w:rsid w:val="00BD40F8"/>
    <w:rsid w:val="00BD47F6"/>
    <w:rsid w:val="00BF4A50"/>
    <w:rsid w:val="00BF6ED0"/>
    <w:rsid w:val="00C018C9"/>
    <w:rsid w:val="00C442A2"/>
    <w:rsid w:val="00C45237"/>
    <w:rsid w:val="00C525A0"/>
    <w:rsid w:val="00C5277A"/>
    <w:rsid w:val="00C77BA1"/>
    <w:rsid w:val="00C80626"/>
    <w:rsid w:val="00C853ED"/>
    <w:rsid w:val="00C875DD"/>
    <w:rsid w:val="00C91FA5"/>
    <w:rsid w:val="00C93885"/>
    <w:rsid w:val="00CA1585"/>
    <w:rsid w:val="00CA32F0"/>
    <w:rsid w:val="00CA402B"/>
    <w:rsid w:val="00CA6789"/>
    <w:rsid w:val="00CB6EC4"/>
    <w:rsid w:val="00CB7065"/>
    <w:rsid w:val="00CD70E2"/>
    <w:rsid w:val="00CE2C36"/>
    <w:rsid w:val="00CF67CC"/>
    <w:rsid w:val="00D03045"/>
    <w:rsid w:val="00D060AC"/>
    <w:rsid w:val="00D122A8"/>
    <w:rsid w:val="00D1476E"/>
    <w:rsid w:val="00D1563D"/>
    <w:rsid w:val="00D21D9F"/>
    <w:rsid w:val="00D26FF6"/>
    <w:rsid w:val="00D30AD8"/>
    <w:rsid w:val="00D36636"/>
    <w:rsid w:val="00D375CB"/>
    <w:rsid w:val="00D402A4"/>
    <w:rsid w:val="00D41B72"/>
    <w:rsid w:val="00D437C3"/>
    <w:rsid w:val="00D45AD5"/>
    <w:rsid w:val="00D66D19"/>
    <w:rsid w:val="00D77DB3"/>
    <w:rsid w:val="00D8543F"/>
    <w:rsid w:val="00D95B2A"/>
    <w:rsid w:val="00DA127D"/>
    <w:rsid w:val="00DC0C9C"/>
    <w:rsid w:val="00DD5943"/>
    <w:rsid w:val="00DE3FA5"/>
    <w:rsid w:val="00DF436B"/>
    <w:rsid w:val="00DF5A45"/>
    <w:rsid w:val="00E112FB"/>
    <w:rsid w:val="00E25B44"/>
    <w:rsid w:val="00E3718D"/>
    <w:rsid w:val="00E46071"/>
    <w:rsid w:val="00E654C3"/>
    <w:rsid w:val="00E8269A"/>
    <w:rsid w:val="00E91DAB"/>
    <w:rsid w:val="00E91F31"/>
    <w:rsid w:val="00E96B8E"/>
    <w:rsid w:val="00EC0CE7"/>
    <w:rsid w:val="00EC6722"/>
    <w:rsid w:val="00ED0448"/>
    <w:rsid w:val="00ED1E2A"/>
    <w:rsid w:val="00ED20E8"/>
    <w:rsid w:val="00ED73B5"/>
    <w:rsid w:val="00EE0253"/>
    <w:rsid w:val="00EE496E"/>
    <w:rsid w:val="00EE6ED1"/>
    <w:rsid w:val="00EF7CDB"/>
    <w:rsid w:val="00F073E3"/>
    <w:rsid w:val="00F1066A"/>
    <w:rsid w:val="00F22A5D"/>
    <w:rsid w:val="00F250AF"/>
    <w:rsid w:val="00F43AD4"/>
    <w:rsid w:val="00F51DD1"/>
    <w:rsid w:val="00F535CA"/>
    <w:rsid w:val="00F66070"/>
    <w:rsid w:val="00F7319D"/>
    <w:rsid w:val="00F8261A"/>
    <w:rsid w:val="00F84482"/>
    <w:rsid w:val="00F8713E"/>
    <w:rsid w:val="00F90E3C"/>
    <w:rsid w:val="00F96043"/>
    <w:rsid w:val="00F97E1C"/>
    <w:rsid w:val="00FB6935"/>
    <w:rsid w:val="00FB7F0C"/>
    <w:rsid w:val="00FC28D4"/>
    <w:rsid w:val="00FC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98836-D7DD-48F4-99E5-5B0A3836A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4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Белолипецких Л.П.</dc:creator>
  <cp:keywords/>
  <dc:description/>
  <cp:lastModifiedBy>Белолипецких Л.П.</cp:lastModifiedBy>
  <cp:revision>933</cp:revision>
  <dcterms:created xsi:type="dcterms:W3CDTF">2015-01-22T01:54:00Z</dcterms:created>
  <dcterms:modified xsi:type="dcterms:W3CDTF">2019-02-15T00:47:00Z</dcterms:modified>
</cp:coreProperties>
</file>